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44CC30A4" w14:textId="0AB78F18" w:rsidR="00E177D2" w:rsidRPr="00E177D2" w:rsidRDefault="00E177D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38100671" w:rsidR="00AA6426" w:rsidRPr="001C269A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C269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bookmarkStart w:id="0" w:name="_GoBack"/>
            <w:bookmarkEnd w:id="0"/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B2DEE25" w14:textId="77777777" w:rsidR="00E3477F" w:rsidRDefault="00AE3421" w:rsidP="00AE3421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прием в 1 клас се подава само по електронен път</w:t>
            </w:r>
          </w:p>
          <w:p w14:paraId="2DE8336D" w14:textId="780F69F0" w:rsidR="00AE3421" w:rsidRPr="00AE3421" w:rsidRDefault="00AE3421" w:rsidP="00AE3421">
            <w:pPr>
              <w:pStyle w:val="af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записване се подава на хартиен носител в училището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4C15B6B7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28597E32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C269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6F508D04" w:rsidR="00E3477F" w:rsidRPr="002F6444" w:rsidRDefault="000274A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заявява по електронен път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003EC0C0" w:rsidR="00C87B21" w:rsidRPr="000274AF" w:rsidRDefault="000274AF" w:rsidP="00027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62A16353" w:rsidR="00C87B21" w:rsidRPr="001C269A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C269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4BC343" w14:textId="77777777" w:rsidR="00C924E0" w:rsidRDefault="00C924E0" w:rsidP="000513B7">
      <w:pPr>
        <w:spacing w:after="0" w:line="240" w:lineRule="auto"/>
      </w:pPr>
      <w:r>
        <w:separator/>
      </w:r>
    </w:p>
  </w:endnote>
  <w:endnote w:type="continuationSeparator" w:id="0">
    <w:p w14:paraId="64318217" w14:textId="77777777" w:rsidR="00C924E0" w:rsidRDefault="00C924E0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C2231" w14:textId="77777777" w:rsidR="00C924E0" w:rsidRDefault="00C924E0" w:rsidP="000513B7">
      <w:pPr>
        <w:spacing w:after="0" w:line="240" w:lineRule="auto"/>
      </w:pPr>
      <w:r>
        <w:separator/>
      </w:r>
    </w:p>
  </w:footnote>
  <w:footnote w:type="continuationSeparator" w:id="0">
    <w:p w14:paraId="487BF2D9" w14:textId="77777777" w:rsidR="00C924E0" w:rsidRDefault="00C924E0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5E47E0"/>
    <w:multiLevelType w:val="hybridMultilevel"/>
    <w:tmpl w:val="0204A7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1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  <w:num w:numId="11">
    <w:abstractNumId w:val="9"/>
  </w:num>
  <w:num w:numId="12">
    <w:abstractNumId w:val="14"/>
  </w:num>
  <w:num w:numId="13">
    <w:abstractNumId w:val="12"/>
  </w:num>
  <w:num w:numId="14">
    <w:abstractNumId w:val="7"/>
  </w:num>
  <w:num w:numId="1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274AF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3000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269A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5868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530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3421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24E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177D2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4CAA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List Paragraph"/>
    <w:basedOn w:val="a"/>
    <w:uiPriority w:val="34"/>
    <w:qFormat/>
    <w:rsid w:val="00AE34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List Paragraph"/>
    <w:basedOn w:val="a"/>
    <w:uiPriority w:val="34"/>
    <w:qFormat/>
    <w:rsid w:val="00AE3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B0EB-46CD-4800-9282-C287A4AFF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1294</Words>
  <Characters>7382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Direktor</cp:lastModifiedBy>
  <cp:revision>2</cp:revision>
  <cp:lastPrinted>2019-01-04T08:36:00Z</cp:lastPrinted>
  <dcterms:created xsi:type="dcterms:W3CDTF">2020-01-24T10:53:00Z</dcterms:created>
  <dcterms:modified xsi:type="dcterms:W3CDTF">2020-01-24T10:53:00Z</dcterms:modified>
</cp:coreProperties>
</file>